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4BBCD" w14:textId="540573F9" w:rsidR="00FB4F59" w:rsidRDefault="00FB4F59" w:rsidP="00FB4F59">
      <w:r>
        <w:t>WGS 2100-002</w:t>
      </w:r>
    </w:p>
    <w:p w14:paraId="4E9B7019" w14:textId="77777777" w:rsidR="009073DF" w:rsidRDefault="00B4796A" w:rsidP="00FB4F59">
      <w:r>
        <w:t>Introduction to Gender Studies</w:t>
      </w:r>
    </w:p>
    <w:p w14:paraId="57BB19B4" w14:textId="6E5D96BA" w:rsidR="007A1113" w:rsidRDefault="00B01B3B" w:rsidP="00FB4F59">
      <w:r>
        <w:t>Inst</w:t>
      </w:r>
      <w:r w:rsidR="00991018">
        <w:t>r</w:t>
      </w:r>
      <w:r>
        <w:t xml:space="preserve">uctor: </w:t>
      </w:r>
      <w:r w:rsidR="007A1113">
        <w:t>Corinne Field</w:t>
      </w:r>
    </w:p>
    <w:p w14:paraId="479C3F40" w14:textId="77777777" w:rsidR="00F323F6" w:rsidRDefault="00F323F6"/>
    <w:p w14:paraId="487C9BB3" w14:textId="67701BD2" w:rsidR="00B01B3B" w:rsidRDefault="00B01B3B">
      <w:r>
        <w:t>Course Description:</w:t>
      </w:r>
    </w:p>
    <w:p w14:paraId="6F6DEED4" w14:textId="77777777" w:rsidR="00B01B3B" w:rsidRDefault="00B01B3B"/>
    <w:p w14:paraId="5DD19FA1" w14:textId="67597B73" w:rsidR="00852EF5" w:rsidRDefault="00B01B3B">
      <w:r>
        <w:t>This course offers an introduction to the interdisciplinary field of gender studies.</w:t>
      </w:r>
      <w:r w:rsidR="00852EF5">
        <w:t xml:space="preserve">  </w:t>
      </w:r>
      <w:r>
        <w:t xml:space="preserve">Through </w:t>
      </w:r>
      <w:r w:rsidR="0016172E">
        <w:t xml:space="preserve">readings, </w:t>
      </w:r>
      <w:r>
        <w:t xml:space="preserve">class presentations, discussions, blog posts, and analytical papers, you will develop your own understanding of key methodologies and terms employed by gender scholars and activists.  You will apply what you have learned to contemporary issues that </w:t>
      </w:r>
      <w:r w:rsidR="0016172E">
        <w:t>particularly interest you</w:t>
      </w:r>
      <w:r>
        <w:t xml:space="preserve">.  </w:t>
      </w:r>
      <w:r w:rsidR="007A241B">
        <w:t xml:space="preserve">Throughout the course, you will push yourself to talk and listen to other students in ways that respectfully challenge your own and others preconceived notions about gender/sex/sexuality.  </w:t>
      </w:r>
      <w:r w:rsidR="00852EF5">
        <w:t xml:space="preserve">While transnational issues will be explored, and can be the focus of your </w:t>
      </w:r>
      <w:r w:rsidR="00282A1B">
        <w:t>written</w:t>
      </w:r>
      <w:r w:rsidR="001E5387">
        <w:t xml:space="preserve"> work, the bulk of the readings and f</w:t>
      </w:r>
      <w:r w:rsidR="00282A1B">
        <w:t>ilms assigned for the course focus on the United States.</w:t>
      </w:r>
      <w:r w:rsidR="001132C5">
        <w:t xml:space="preserve">  </w:t>
      </w:r>
    </w:p>
    <w:p w14:paraId="01AE506A" w14:textId="77777777" w:rsidR="00852EF5" w:rsidRDefault="00852EF5"/>
    <w:p w14:paraId="415448A3" w14:textId="77777777" w:rsidR="005103A6" w:rsidRDefault="005103A6">
      <w:bookmarkStart w:id="0" w:name="_GoBack"/>
      <w:bookmarkEnd w:id="0"/>
    </w:p>
    <w:sectPr w:rsidR="005103A6" w:rsidSect="00595A3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25D94"/>
    <w:multiLevelType w:val="hybridMultilevel"/>
    <w:tmpl w:val="4B64B2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3D5"/>
    <w:rsid w:val="00003162"/>
    <w:rsid w:val="0001136C"/>
    <w:rsid w:val="00012D6F"/>
    <w:rsid w:val="00034CF8"/>
    <w:rsid w:val="0008187E"/>
    <w:rsid w:val="00083EDE"/>
    <w:rsid w:val="0008731F"/>
    <w:rsid w:val="00090D83"/>
    <w:rsid w:val="000A42C3"/>
    <w:rsid w:val="000A696A"/>
    <w:rsid w:val="000C2249"/>
    <w:rsid w:val="000D6709"/>
    <w:rsid w:val="000F3875"/>
    <w:rsid w:val="00102280"/>
    <w:rsid w:val="001132C5"/>
    <w:rsid w:val="00120168"/>
    <w:rsid w:val="00123C0D"/>
    <w:rsid w:val="001349B6"/>
    <w:rsid w:val="001366E7"/>
    <w:rsid w:val="00141A8F"/>
    <w:rsid w:val="001553A6"/>
    <w:rsid w:val="0015572B"/>
    <w:rsid w:val="0016172E"/>
    <w:rsid w:val="001650B7"/>
    <w:rsid w:val="00167EDF"/>
    <w:rsid w:val="00172598"/>
    <w:rsid w:val="00180D79"/>
    <w:rsid w:val="0018184F"/>
    <w:rsid w:val="001834A7"/>
    <w:rsid w:val="001A61AA"/>
    <w:rsid w:val="001A65FF"/>
    <w:rsid w:val="001C749F"/>
    <w:rsid w:val="001D6C52"/>
    <w:rsid w:val="001E3D88"/>
    <w:rsid w:val="001E5387"/>
    <w:rsid w:val="001F7D60"/>
    <w:rsid w:val="00214B3A"/>
    <w:rsid w:val="002203F5"/>
    <w:rsid w:val="00220AEC"/>
    <w:rsid w:val="00236748"/>
    <w:rsid w:val="002646EF"/>
    <w:rsid w:val="00266FE8"/>
    <w:rsid w:val="00276B93"/>
    <w:rsid w:val="002828CA"/>
    <w:rsid w:val="00282A1B"/>
    <w:rsid w:val="002834E1"/>
    <w:rsid w:val="00293B04"/>
    <w:rsid w:val="002A12E9"/>
    <w:rsid w:val="002A270E"/>
    <w:rsid w:val="002A7E5F"/>
    <w:rsid w:val="002B071D"/>
    <w:rsid w:val="002C04A9"/>
    <w:rsid w:val="002D16B8"/>
    <w:rsid w:val="002D56EF"/>
    <w:rsid w:val="003271CE"/>
    <w:rsid w:val="00335193"/>
    <w:rsid w:val="00342AE6"/>
    <w:rsid w:val="00355329"/>
    <w:rsid w:val="00357452"/>
    <w:rsid w:val="00360127"/>
    <w:rsid w:val="00367427"/>
    <w:rsid w:val="003731DC"/>
    <w:rsid w:val="00381FD2"/>
    <w:rsid w:val="00382A34"/>
    <w:rsid w:val="00382B98"/>
    <w:rsid w:val="00386FE5"/>
    <w:rsid w:val="00392430"/>
    <w:rsid w:val="0039247E"/>
    <w:rsid w:val="00396B14"/>
    <w:rsid w:val="003A0C30"/>
    <w:rsid w:val="003A0DD7"/>
    <w:rsid w:val="003A201C"/>
    <w:rsid w:val="003A4E8D"/>
    <w:rsid w:val="003A7DBB"/>
    <w:rsid w:val="003C3BB5"/>
    <w:rsid w:val="003E4275"/>
    <w:rsid w:val="003E7D8F"/>
    <w:rsid w:val="003F45A2"/>
    <w:rsid w:val="003F7C90"/>
    <w:rsid w:val="0040173A"/>
    <w:rsid w:val="004078D1"/>
    <w:rsid w:val="0041350A"/>
    <w:rsid w:val="00427A54"/>
    <w:rsid w:val="004349DE"/>
    <w:rsid w:val="00436876"/>
    <w:rsid w:val="0044661B"/>
    <w:rsid w:val="00456DA5"/>
    <w:rsid w:val="00460855"/>
    <w:rsid w:val="00464EB4"/>
    <w:rsid w:val="0047525C"/>
    <w:rsid w:val="0047544C"/>
    <w:rsid w:val="00477688"/>
    <w:rsid w:val="0048328E"/>
    <w:rsid w:val="00484018"/>
    <w:rsid w:val="00485217"/>
    <w:rsid w:val="00493B11"/>
    <w:rsid w:val="004B199E"/>
    <w:rsid w:val="004B6352"/>
    <w:rsid w:val="004C5723"/>
    <w:rsid w:val="004D12D1"/>
    <w:rsid w:val="004D1F20"/>
    <w:rsid w:val="004D368D"/>
    <w:rsid w:val="004D77E8"/>
    <w:rsid w:val="004E0FE2"/>
    <w:rsid w:val="004E4D01"/>
    <w:rsid w:val="004F046D"/>
    <w:rsid w:val="004F74B5"/>
    <w:rsid w:val="0050182A"/>
    <w:rsid w:val="00503191"/>
    <w:rsid w:val="005031E9"/>
    <w:rsid w:val="005103A6"/>
    <w:rsid w:val="0051041A"/>
    <w:rsid w:val="00510AB7"/>
    <w:rsid w:val="00515E91"/>
    <w:rsid w:val="00537D99"/>
    <w:rsid w:val="0054072F"/>
    <w:rsid w:val="00541D76"/>
    <w:rsid w:val="00546863"/>
    <w:rsid w:val="00550075"/>
    <w:rsid w:val="0055194C"/>
    <w:rsid w:val="0056446C"/>
    <w:rsid w:val="00572380"/>
    <w:rsid w:val="005731E2"/>
    <w:rsid w:val="0057467E"/>
    <w:rsid w:val="00576F05"/>
    <w:rsid w:val="005939BD"/>
    <w:rsid w:val="00593F9A"/>
    <w:rsid w:val="00595A3D"/>
    <w:rsid w:val="0059609C"/>
    <w:rsid w:val="005A3B06"/>
    <w:rsid w:val="005A4C36"/>
    <w:rsid w:val="005A6599"/>
    <w:rsid w:val="005A7D52"/>
    <w:rsid w:val="005D550B"/>
    <w:rsid w:val="005D5ADF"/>
    <w:rsid w:val="005E4A3D"/>
    <w:rsid w:val="005E7775"/>
    <w:rsid w:val="005F3E17"/>
    <w:rsid w:val="005F584B"/>
    <w:rsid w:val="005F61C1"/>
    <w:rsid w:val="005F78E5"/>
    <w:rsid w:val="00600997"/>
    <w:rsid w:val="00604F5D"/>
    <w:rsid w:val="00607FCD"/>
    <w:rsid w:val="00615579"/>
    <w:rsid w:val="0062123C"/>
    <w:rsid w:val="006247CA"/>
    <w:rsid w:val="00631B96"/>
    <w:rsid w:val="0064120D"/>
    <w:rsid w:val="006530D0"/>
    <w:rsid w:val="00661D5F"/>
    <w:rsid w:val="00666765"/>
    <w:rsid w:val="006817B8"/>
    <w:rsid w:val="006841A6"/>
    <w:rsid w:val="00691628"/>
    <w:rsid w:val="00693ABE"/>
    <w:rsid w:val="00693C3B"/>
    <w:rsid w:val="006964F2"/>
    <w:rsid w:val="006A4451"/>
    <w:rsid w:val="006B1C7F"/>
    <w:rsid w:val="006C2F18"/>
    <w:rsid w:val="006C33D5"/>
    <w:rsid w:val="006D1621"/>
    <w:rsid w:val="006D61E9"/>
    <w:rsid w:val="006E4AFD"/>
    <w:rsid w:val="006E4C94"/>
    <w:rsid w:val="006E6681"/>
    <w:rsid w:val="006E7E32"/>
    <w:rsid w:val="006F0834"/>
    <w:rsid w:val="006F0ECE"/>
    <w:rsid w:val="006F35C5"/>
    <w:rsid w:val="007021BA"/>
    <w:rsid w:val="00706293"/>
    <w:rsid w:val="007165C5"/>
    <w:rsid w:val="00725D92"/>
    <w:rsid w:val="00733B6A"/>
    <w:rsid w:val="00742213"/>
    <w:rsid w:val="0074660C"/>
    <w:rsid w:val="00746EC2"/>
    <w:rsid w:val="00757FA3"/>
    <w:rsid w:val="00774825"/>
    <w:rsid w:val="00776964"/>
    <w:rsid w:val="00784B8B"/>
    <w:rsid w:val="00786D79"/>
    <w:rsid w:val="00793158"/>
    <w:rsid w:val="00796A12"/>
    <w:rsid w:val="007A1113"/>
    <w:rsid w:val="007A241B"/>
    <w:rsid w:val="007B569C"/>
    <w:rsid w:val="007E3A89"/>
    <w:rsid w:val="007E53EA"/>
    <w:rsid w:val="007F341B"/>
    <w:rsid w:val="00801A0B"/>
    <w:rsid w:val="008030E3"/>
    <w:rsid w:val="00803AAD"/>
    <w:rsid w:val="0080466A"/>
    <w:rsid w:val="00804F31"/>
    <w:rsid w:val="00806098"/>
    <w:rsid w:val="00810C28"/>
    <w:rsid w:val="008115E9"/>
    <w:rsid w:val="00814234"/>
    <w:rsid w:val="0082342D"/>
    <w:rsid w:val="00833FBF"/>
    <w:rsid w:val="008375FF"/>
    <w:rsid w:val="0084299E"/>
    <w:rsid w:val="0084381F"/>
    <w:rsid w:val="00846F58"/>
    <w:rsid w:val="00852EF5"/>
    <w:rsid w:val="008658C7"/>
    <w:rsid w:val="008735E0"/>
    <w:rsid w:val="0088145F"/>
    <w:rsid w:val="00881CAD"/>
    <w:rsid w:val="00882F7F"/>
    <w:rsid w:val="008C5362"/>
    <w:rsid w:val="008E458F"/>
    <w:rsid w:val="008F593A"/>
    <w:rsid w:val="0090515A"/>
    <w:rsid w:val="00905AEF"/>
    <w:rsid w:val="009073DF"/>
    <w:rsid w:val="0091198D"/>
    <w:rsid w:val="00912AF0"/>
    <w:rsid w:val="00913C66"/>
    <w:rsid w:val="009164ED"/>
    <w:rsid w:val="0092467B"/>
    <w:rsid w:val="009263CF"/>
    <w:rsid w:val="00940BBA"/>
    <w:rsid w:val="0096130F"/>
    <w:rsid w:val="00967743"/>
    <w:rsid w:val="00971922"/>
    <w:rsid w:val="00982FD4"/>
    <w:rsid w:val="00985D08"/>
    <w:rsid w:val="00985E30"/>
    <w:rsid w:val="00991018"/>
    <w:rsid w:val="009953BF"/>
    <w:rsid w:val="009B1E7C"/>
    <w:rsid w:val="009B2A3A"/>
    <w:rsid w:val="009C0C33"/>
    <w:rsid w:val="009C6177"/>
    <w:rsid w:val="009E16BF"/>
    <w:rsid w:val="009E1C01"/>
    <w:rsid w:val="009E503E"/>
    <w:rsid w:val="009E695D"/>
    <w:rsid w:val="009F05C2"/>
    <w:rsid w:val="009F230D"/>
    <w:rsid w:val="009F4C8C"/>
    <w:rsid w:val="009F6BF6"/>
    <w:rsid w:val="00A03F76"/>
    <w:rsid w:val="00A07A1E"/>
    <w:rsid w:val="00A1261B"/>
    <w:rsid w:val="00A15B42"/>
    <w:rsid w:val="00A16603"/>
    <w:rsid w:val="00A2092A"/>
    <w:rsid w:val="00A27FE2"/>
    <w:rsid w:val="00A407F3"/>
    <w:rsid w:val="00A41235"/>
    <w:rsid w:val="00A42BC2"/>
    <w:rsid w:val="00A569EA"/>
    <w:rsid w:val="00A71688"/>
    <w:rsid w:val="00A80ABA"/>
    <w:rsid w:val="00A8654E"/>
    <w:rsid w:val="00A927FD"/>
    <w:rsid w:val="00AA151A"/>
    <w:rsid w:val="00AA44B4"/>
    <w:rsid w:val="00AA75F9"/>
    <w:rsid w:val="00AB5498"/>
    <w:rsid w:val="00AB5CC4"/>
    <w:rsid w:val="00AB73C2"/>
    <w:rsid w:val="00AB793F"/>
    <w:rsid w:val="00AC7C74"/>
    <w:rsid w:val="00AD3C25"/>
    <w:rsid w:val="00AE2D64"/>
    <w:rsid w:val="00AE3EC1"/>
    <w:rsid w:val="00AE43F1"/>
    <w:rsid w:val="00AE7AA7"/>
    <w:rsid w:val="00AF1B54"/>
    <w:rsid w:val="00B01B3B"/>
    <w:rsid w:val="00B067AF"/>
    <w:rsid w:val="00B14D68"/>
    <w:rsid w:val="00B15350"/>
    <w:rsid w:val="00B17D8C"/>
    <w:rsid w:val="00B41528"/>
    <w:rsid w:val="00B4796A"/>
    <w:rsid w:val="00B74B4D"/>
    <w:rsid w:val="00B8616E"/>
    <w:rsid w:val="00B87415"/>
    <w:rsid w:val="00BA045F"/>
    <w:rsid w:val="00BA5F72"/>
    <w:rsid w:val="00BB4D41"/>
    <w:rsid w:val="00BE3D01"/>
    <w:rsid w:val="00BE4C74"/>
    <w:rsid w:val="00BE5D48"/>
    <w:rsid w:val="00BF3D7E"/>
    <w:rsid w:val="00C03943"/>
    <w:rsid w:val="00C04417"/>
    <w:rsid w:val="00C10937"/>
    <w:rsid w:val="00C1484B"/>
    <w:rsid w:val="00C24C92"/>
    <w:rsid w:val="00C25A6A"/>
    <w:rsid w:val="00C30BEA"/>
    <w:rsid w:val="00C418BC"/>
    <w:rsid w:val="00C5453C"/>
    <w:rsid w:val="00C6047B"/>
    <w:rsid w:val="00C647E1"/>
    <w:rsid w:val="00C65051"/>
    <w:rsid w:val="00C76445"/>
    <w:rsid w:val="00C84642"/>
    <w:rsid w:val="00C9439C"/>
    <w:rsid w:val="00CB4E9F"/>
    <w:rsid w:val="00CC3076"/>
    <w:rsid w:val="00CC62BC"/>
    <w:rsid w:val="00CD7321"/>
    <w:rsid w:val="00CE248D"/>
    <w:rsid w:val="00CE5577"/>
    <w:rsid w:val="00CE752F"/>
    <w:rsid w:val="00CF0DED"/>
    <w:rsid w:val="00CF38D2"/>
    <w:rsid w:val="00D00807"/>
    <w:rsid w:val="00D12793"/>
    <w:rsid w:val="00D14D60"/>
    <w:rsid w:val="00D273A2"/>
    <w:rsid w:val="00D322B4"/>
    <w:rsid w:val="00D40971"/>
    <w:rsid w:val="00D41114"/>
    <w:rsid w:val="00D47C35"/>
    <w:rsid w:val="00D578AE"/>
    <w:rsid w:val="00D607E3"/>
    <w:rsid w:val="00D83179"/>
    <w:rsid w:val="00D86350"/>
    <w:rsid w:val="00D93CA1"/>
    <w:rsid w:val="00DB62D0"/>
    <w:rsid w:val="00DC6083"/>
    <w:rsid w:val="00DD1678"/>
    <w:rsid w:val="00DD23F0"/>
    <w:rsid w:val="00DD4548"/>
    <w:rsid w:val="00DD5AC5"/>
    <w:rsid w:val="00DE403F"/>
    <w:rsid w:val="00DF2035"/>
    <w:rsid w:val="00E03ADE"/>
    <w:rsid w:val="00E048D6"/>
    <w:rsid w:val="00E20BC1"/>
    <w:rsid w:val="00E214F7"/>
    <w:rsid w:val="00E33253"/>
    <w:rsid w:val="00E4199B"/>
    <w:rsid w:val="00E6091E"/>
    <w:rsid w:val="00E6791D"/>
    <w:rsid w:val="00E717F4"/>
    <w:rsid w:val="00E71948"/>
    <w:rsid w:val="00E76D69"/>
    <w:rsid w:val="00E8096A"/>
    <w:rsid w:val="00E80E76"/>
    <w:rsid w:val="00E85026"/>
    <w:rsid w:val="00EB1642"/>
    <w:rsid w:val="00EB24CD"/>
    <w:rsid w:val="00EB6EC2"/>
    <w:rsid w:val="00EC17F6"/>
    <w:rsid w:val="00ED763D"/>
    <w:rsid w:val="00EE53CA"/>
    <w:rsid w:val="00F04CAF"/>
    <w:rsid w:val="00F1485C"/>
    <w:rsid w:val="00F15042"/>
    <w:rsid w:val="00F248D2"/>
    <w:rsid w:val="00F26C5B"/>
    <w:rsid w:val="00F323F6"/>
    <w:rsid w:val="00F5480D"/>
    <w:rsid w:val="00F65302"/>
    <w:rsid w:val="00F67ED8"/>
    <w:rsid w:val="00F76981"/>
    <w:rsid w:val="00F76E2B"/>
    <w:rsid w:val="00F85CF3"/>
    <w:rsid w:val="00F87610"/>
    <w:rsid w:val="00F90A4B"/>
    <w:rsid w:val="00F931C8"/>
    <w:rsid w:val="00FA0417"/>
    <w:rsid w:val="00FA79EF"/>
    <w:rsid w:val="00FA7EE3"/>
    <w:rsid w:val="00FB11FD"/>
    <w:rsid w:val="00FB4F59"/>
    <w:rsid w:val="00FB6BCF"/>
    <w:rsid w:val="00FC3B20"/>
    <w:rsid w:val="00FC3F6D"/>
    <w:rsid w:val="00FC4A3B"/>
    <w:rsid w:val="00FC675A"/>
    <w:rsid w:val="00FE4C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BB5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color w:val="000000"/>
      <w:sz w:val="24"/>
      <w:szCs w:val="24"/>
    </w:rPr>
  </w:style>
  <w:style w:type="paragraph" w:styleId="Heading1">
    <w:name w:val="heading 1"/>
    <w:basedOn w:val="Normal"/>
    <w:next w:val="Normal"/>
    <w:link w:val="Heading1Char"/>
    <w:uiPriority w:val="1"/>
    <w:qFormat/>
    <w:rsid w:val="00A03F76"/>
    <w:pPr>
      <w:pageBreakBefore/>
      <w:spacing w:before="240" w:after="120"/>
      <w:outlineLvl w:val="0"/>
    </w:pPr>
    <w:rPr>
      <w:rFonts w:asciiTheme="minorHAnsi" w:hAnsiTheme="minorHAnsi"/>
      <w:b/>
      <w:bCs/>
      <w:color w:val="8064A2" w:themeColor="accent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03F76"/>
    <w:rPr>
      <w:b/>
      <w:bCs/>
      <w:color w:val="8064A2" w:themeColor="accent4"/>
      <w:sz w:val="24"/>
      <w:szCs w:val="28"/>
    </w:rPr>
  </w:style>
  <w:style w:type="paragraph" w:customStyle="1" w:styleId="Essay">
    <w:name w:val="Essay"/>
    <w:basedOn w:val="Normal"/>
    <w:qFormat/>
    <w:rsid w:val="00A03F76"/>
    <w:pPr>
      <w:spacing w:after="200" w:line="276" w:lineRule="auto"/>
    </w:pPr>
    <w:rPr>
      <w:rFonts w:ascii="Times New Roman" w:hAnsi="Times New Roman"/>
      <w:color w:val="262626" w:themeColor="text1" w:themeTint="D9"/>
      <w:szCs w:val="20"/>
      <w:lang w:eastAsia="en-US"/>
    </w:rPr>
  </w:style>
  <w:style w:type="character" w:styleId="Hyperlink">
    <w:name w:val="Hyperlink"/>
    <w:basedOn w:val="DefaultParagraphFont"/>
    <w:uiPriority w:val="99"/>
    <w:unhideWhenUsed/>
    <w:rsid w:val="00746EC2"/>
    <w:rPr>
      <w:color w:val="0000FF" w:themeColor="hyperlink"/>
      <w:u w:val="single"/>
    </w:rPr>
  </w:style>
  <w:style w:type="character" w:styleId="FollowedHyperlink">
    <w:name w:val="FollowedHyperlink"/>
    <w:basedOn w:val="DefaultParagraphFont"/>
    <w:uiPriority w:val="99"/>
    <w:semiHidden/>
    <w:unhideWhenUsed/>
    <w:rsid w:val="00360127"/>
    <w:rPr>
      <w:color w:val="800080" w:themeColor="followedHyperlink"/>
      <w:u w:val="single"/>
    </w:rPr>
  </w:style>
  <w:style w:type="paragraph" w:styleId="ListParagraph">
    <w:name w:val="List Paragraph"/>
    <w:basedOn w:val="Normal"/>
    <w:uiPriority w:val="34"/>
    <w:qFormat/>
    <w:rsid w:val="00A1261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color w:val="000000"/>
      <w:sz w:val="24"/>
      <w:szCs w:val="24"/>
    </w:rPr>
  </w:style>
  <w:style w:type="paragraph" w:styleId="Heading1">
    <w:name w:val="heading 1"/>
    <w:basedOn w:val="Normal"/>
    <w:next w:val="Normal"/>
    <w:link w:val="Heading1Char"/>
    <w:uiPriority w:val="1"/>
    <w:qFormat/>
    <w:rsid w:val="00A03F76"/>
    <w:pPr>
      <w:pageBreakBefore/>
      <w:spacing w:before="240" w:after="120"/>
      <w:outlineLvl w:val="0"/>
    </w:pPr>
    <w:rPr>
      <w:rFonts w:asciiTheme="minorHAnsi" w:hAnsiTheme="minorHAnsi"/>
      <w:b/>
      <w:bCs/>
      <w:color w:val="8064A2" w:themeColor="accent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03F76"/>
    <w:rPr>
      <w:b/>
      <w:bCs/>
      <w:color w:val="8064A2" w:themeColor="accent4"/>
      <w:sz w:val="24"/>
      <w:szCs w:val="28"/>
    </w:rPr>
  </w:style>
  <w:style w:type="paragraph" w:customStyle="1" w:styleId="Essay">
    <w:name w:val="Essay"/>
    <w:basedOn w:val="Normal"/>
    <w:qFormat/>
    <w:rsid w:val="00A03F76"/>
    <w:pPr>
      <w:spacing w:after="200" w:line="276" w:lineRule="auto"/>
    </w:pPr>
    <w:rPr>
      <w:rFonts w:ascii="Times New Roman" w:hAnsi="Times New Roman"/>
      <w:color w:val="262626" w:themeColor="text1" w:themeTint="D9"/>
      <w:szCs w:val="20"/>
      <w:lang w:eastAsia="en-US"/>
    </w:rPr>
  </w:style>
  <w:style w:type="character" w:styleId="Hyperlink">
    <w:name w:val="Hyperlink"/>
    <w:basedOn w:val="DefaultParagraphFont"/>
    <w:uiPriority w:val="99"/>
    <w:unhideWhenUsed/>
    <w:rsid w:val="00746EC2"/>
    <w:rPr>
      <w:color w:val="0000FF" w:themeColor="hyperlink"/>
      <w:u w:val="single"/>
    </w:rPr>
  </w:style>
  <w:style w:type="character" w:styleId="FollowedHyperlink">
    <w:name w:val="FollowedHyperlink"/>
    <w:basedOn w:val="DefaultParagraphFont"/>
    <w:uiPriority w:val="99"/>
    <w:semiHidden/>
    <w:unhideWhenUsed/>
    <w:rsid w:val="00360127"/>
    <w:rPr>
      <w:color w:val="800080" w:themeColor="followedHyperlink"/>
      <w:u w:val="single"/>
    </w:rPr>
  </w:style>
  <w:style w:type="paragraph" w:styleId="ListParagraph">
    <w:name w:val="List Paragraph"/>
    <w:basedOn w:val="Normal"/>
    <w:uiPriority w:val="34"/>
    <w:qFormat/>
    <w:rsid w:val="00A12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716</Characters>
  <Application>Microsoft Macintosh Word</Application>
  <DocSecurity>0</DocSecurity>
  <Lines>5</Lines>
  <Paragraphs>1</Paragraphs>
  <ScaleCrop>false</ScaleCrop>
  <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Field</dc:creator>
  <cp:keywords/>
  <dc:description/>
  <cp:lastModifiedBy>Corinne Field</cp:lastModifiedBy>
  <cp:revision>4</cp:revision>
  <dcterms:created xsi:type="dcterms:W3CDTF">2013-08-25T00:21:00Z</dcterms:created>
  <dcterms:modified xsi:type="dcterms:W3CDTF">2013-11-15T17:24:00Z</dcterms:modified>
</cp:coreProperties>
</file>